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C05A" w14:textId="77777777" w:rsidR="00CC7712" w:rsidRPr="006D2095" w:rsidRDefault="00CC7712" w:rsidP="00CC7712">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47DF3062" w14:textId="77777777" w:rsidR="00CC7712" w:rsidRPr="0063088C" w:rsidRDefault="00CC7712" w:rsidP="00CC7712">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Liepājā, Ed. Veidenbauma ielā 11</w:t>
      </w:r>
      <w:r w:rsidRPr="0063088C">
        <w:rPr>
          <w:rFonts w:ascii="Times New Roman" w:hAnsi="Times New Roman"/>
          <w:b/>
          <w:sz w:val="22"/>
          <w:szCs w:val="22"/>
          <w:lang w:val="lv-LV"/>
        </w:rPr>
        <w:t xml:space="preserve"> nomu</w:t>
      </w:r>
    </w:p>
    <w:p w14:paraId="58500AD3" w14:textId="77777777" w:rsidR="00CC7712" w:rsidRPr="006D2095" w:rsidRDefault="00CC7712" w:rsidP="00CC7712">
      <w:pPr>
        <w:ind w:left="709" w:hanging="709"/>
        <w:jc w:val="center"/>
        <w:rPr>
          <w:rFonts w:ascii="Times New Roman" w:hAnsi="Times New Roman"/>
          <w:sz w:val="22"/>
          <w:szCs w:val="22"/>
          <w:lang w:val="lv-LV"/>
        </w:rPr>
      </w:pPr>
    </w:p>
    <w:p w14:paraId="11BC17B9" w14:textId="77777777" w:rsidR="00CC7712" w:rsidRPr="006D2095" w:rsidRDefault="00CC7712" w:rsidP="00CC7712">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77E6CA3A" w14:textId="77777777" w:rsidR="00CC7712" w:rsidRPr="006D2095" w:rsidRDefault="00CC7712" w:rsidP="00CC7712">
      <w:pPr>
        <w:ind w:firstLine="567"/>
        <w:jc w:val="both"/>
        <w:rPr>
          <w:rFonts w:ascii="Times New Roman" w:hAnsi="Times New Roman"/>
          <w:b/>
          <w:color w:val="000000"/>
          <w:sz w:val="22"/>
          <w:szCs w:val="22"/>
          <w:lang w:val="lv-LV"/>
        </w:rPr>
      </w:pPr>
    </w:p>
    <w:p w14:paraId="6BE911D9" w14:textId="77777777" w:rsidR="00CC7712" w:rsidRPr="006D2095" w:rsidRDefault="00CC7712" w:rsidP="00CC7712">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675E988F" w14:textId="77777777" w:rsidR="00CC7712" w:rsidRPr="006D2095" w:rsidRDefault="00CC7712" w:rsidP="00CC7712">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330F80FD" w14:textId="77777777" w:rsidR="00CC7712" w:rsidRPr="006D2095" w:rsidRDefault="00CC7712" w:rsidP="00CC7712">
      <w:pPr>
        <w:pStyle w:val="BodyText"/>
        <w:tabs>
          <w:tab w:val="right" w:leader="underscore" w:pos="3179"/>
          <w:tab w:val="right" w:leader="underscore" w:pos="4114"/>
        </w:tabs>
        <w:ind w:firstLine="567"/>
        <w:rPr>
          <w:sz w:val="22"/>
          <w:szCs w:val="22"/>
        </w:rPr>
      </w:pPr>
      <w:r w:rsidRPr="006D2095">
        <w:rPr>
          <w:sz w:val="22"/>
          <w:szCs w:val="22"/>
        </w:rPr>
        <w:t>pamatojoties uz:</w:t>
      </w:r>
    </w:p>
    <w:p w14:paraId="74D437FC" w14:textId="77777777" w:rsidR="00CC7712" w:rsidRPr="006D2095" w:rsidRDefault="00CC7712" w:rsidP="00CC7712">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C74A2BB" w14:textId="77777777" w:rsidR="00CC7712" w:rsidRPr="006D2095" w:rsidRDefault="00CC7712" w:rsidP="00CC7712">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71938DDD" w14:textId="77777777" w:rsidR="00CC7712" w:rsidRPr="006D2095" w:rsidRDefault="00CC7712" w:rsidP="00CC7712">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44B63E63" w14:textId="77777777" w:rsidR="00CC7712" w:rsidRPr="006D2095" w:rsidRDefault="00CC7712" w:rsidP="00CC7712">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1E843369" w14:textId="77777777" w:rsidR="00CC7712" w:rsidRPr="006D2095" w:rsidRDefault="00CC7712" w:rsidP="00CC7712">
      <w:pPr>
        <w:pStyle w:val="BodyText"/>
        <w:tabs>
          <w:tab w:val="right" w:leader="underscore" w:pos="3179"/>
          <w:tab w:val="right" w:leader="underscore" w:pos="4114"/>
        </w:tabs>
        <w:ind w:firstLine="567"/>
        <w:rPr>
          <w:sz w:val="22"/>
          <w:szCs w:val="22"/>
        </w:rPr>
      </w:pPr>
    </w:p>
    <w:p w14:paraId="50B4F5A5" w14:textId="77777777" w:rsidR="00CC7712" w:rsidRPr="006D2095" w:rsidRDefault="00CC7712" w:rsidP="00CC7712">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4940A51D" w14:textId="77777777" w:rsidR="00CC7712" w:rsidRPr="006D2095" w:rsidRDefault="00CC7712" w:rsidP="00CC7712">
      <w:pPr>
        <w:shd w:val="clear" w:color="auto" w:fill="FFFFFF"/>
        <w:jc w:val="center"/>
        <w:rPr>
          <w:rFonts w:ascii="Times New Roman" w:hAnsi="Times New Roman"/>
          <w:b/>
          <w:sz w:val="22"/>
          <w:szCs w:val="22"/>
          <w:lang w:val="lv-LV"/>
        </w:rPr>
      </w:pPr>
    </w:p>
    <w:p w14:paraId="500B3222" w14:textId="54B03450" w:rsidR="00CC7712" w:rsidRPr="00062DEF" w:rsidRDefault="00CC7712" w:rsidP="00CC7712">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63088C">
        <w:rPr>
          <w:rFonts w:ascii="Times New Roman" w:hAnsi="Times New Roman"/>
          <w:sz w:val="22"/>
          <w:szCs w:val="22"/>
          <w:lang w:val="lv-LV"/>
        </w:rPr>
        <w:t xml:space="preserve">Iznomātājs nodod un Nomnieks pieņem nomas lietošanā </w:t>
      </w:r>
      <w:r w:rsidRPr="0063088C">
        <w:rPr>
          <w:rFonts w:ascii="Times New Roman" w:eastAsia="Calibri" w:hAnsi="Times New Roman"/>
          <w:sz w:val="22"/>
          <w:szCs w:val="22"/>
          <w:lang w:val="lv-LV"/>
        </w:rPr>
        <w:t xml:space="preserve">nekustamā īpašuma </w:t>
      </w:r>
      <w:r>
        <w:rPr>
          <w:rFonts w:ascii="Times New Roman" w:eastAsia="Calibri" w:hAnsi="Times New Roman"/>
          <w:b/>
          <w:bCs/>
          <w:sz w:val="22"/>
          <w:szCs w:val="22"/>
          <w:lang w:val="lv-LV"/>
        </w:rPr>
        <w:t>Liepājā</w:t>
      </w:r>
      <w:r w:rsidRPr="0063088C">
        <w:rPr>
          <w:rFonts w:ascii="Times New Roman" w:eastAsia="Calibri" w:hAnsi="Times New Roman"/>
          <w:b/>
          <w:bCs/>
          <w:sz w:val="22"/>
          <w:szCs w:val="22"/>
          <w:lang w:val="lv-LV"/>
        </w:rPr>
        <w:t xml:space="preserve">, </w:t>
      </w:r>
      <w:r>
        <w:rPr>
          <w:rFonts w:ascii="Times New Roman" w:eastAsia="Calibri" w:hAnsi="Times New Roman"/>
          <w:b/>
          <w:bCs/>
          <w:sz w:val="22"/>
          <w:szCs w:val="22"/>
          <w:lang w:val="lv-LV"/>
        </w:rPr>
        <w:t>Ed. Veidenbauma</w:t>
      </w:r>
      <w:r w:rsidRPr="0063088C">
        <w:rPr>
          <w:rFonts w:ascii="Times New Roman" w:eastAsia="Calibri" w:hAnsi="Times New Roman"/>
          <w:b/>
          <w:bCs/>
          <w:sz w:val="22"/>
          <w:szCs w:val="22"/>
          <w:lang w:val="lv-LV"/>
        </w:rPr>
        <w:t xml:space="preserve"> ielā </w:t>
      </w:r>
      <w:r>
        <w:rPr>
          <w:rFonts w:ascii="Times New Roman" w:eastAsia="Calibri" w:hAnsi="Times New Roman"/>
          <w:b/>
          <w:bCs/>
          <w:sz w:val="22"/>
          <w:szCs w:val="22"/>
          <w:lang w:val="lv-LV"/>
        </w:rPr>
        <w:t>11</w:t>
      </w:r>
      <w:r w:rsidRPr="0063088C">
        <w:rPr>
          <w:rFonts w:ascii="Times New Roman" w:eastAsia="Calibri" w:hAnsi="Times New Roman"/>
          <w:sz w:val="22"/>
          <w:szCs w:val="22"/>
          <w:lang w:val="lv-LV"/>
        </w:rPr>
        <w:t xml:space="preserve"> (būves kadastra apzīmējums </w:t>
      </w:r>
      <w:r w:rsidRPr="001605BA">
        <w:rPr>
          <w:rFonts w:ascii="Times New Roman" w:eastAsia="Calibri" w:hAnsi="Times New Roman"/>
          <w:sz w:val="22"/>
          <w:szCs w:val="22"/>
          <w:lang w:val="lv-LV"/>
        </w:rPr>
        <w:t>1700 036 0311 001)</w:t>
      </w:r>
      <w:r>
        <w:rPr>
          <w:rFonts w:ascii="Times New Roman" w:eastAsia="Calibri" w:hAnsi="Times New Roman"/>
          <w:sz w:val="22"/>
          <w:szCs w:val="22"/>
          <w:lang w:val="lv-LV"/>
        </w:rPr>
        <w:t xml:space="preserve"> </w:t>
      </w:r>
      <w:r w:rsidRPr="0063088C">
        <w:rPr>
          <w:rFonts w:ascii="Times New Roman" w:eastAsia="Calibri" w:hAnsi="Times New Roman"/>
          <w:sz w:val="22"/>
          <w:szCs w:val="22"/>
          <w:lang w:val="lv-LV"/>
        </w:rPr>
        <w:t>nedzīvojamo telpu -</w:t>
      </w:r>
      <w:r>
        <w:rPr>
          <w:rFonts w:ascii="Times New Roman" w:eastAsia="Calibri" w:hAnsi="Times New Roman"/>
          <w:sz w:val="22"/>
          <w:szCs w:val="22"/>
          <w:lang w:val="lv-LV"/>
        </w:rPr>
        <w:t xml:space="preserve"> </w:t>
      </w:r>
      <w:r w:rsidRPr="0063088C">
        <w:rPr>
          <w:rFonts w:ascii="Times New Roman" w:eastAsia="Calibri" w:hAnsi="Times New Roman"/>
          <w:b/>
          <w:bCs/>
          <w:sz w:val="22"/>
          <w:szCs w:val="22"/>
          <w:lang w:val="lv-LV"/>
        </w:rPr>
        <w:t>Nr. </w:t>
      </w:r>
      <w:r w:rsidR="00C90F0D">
        <w:rPr>
          <w:rFonts w:ascii="Times New Roman" w:eastAsia="Calibri" w:hAnsi="Times New Roman"/>
          <w:b/>
          <w:bCs/>
          <w:sz w:val="22"/>
          <w:szCs w:val="22"/>
          <w:lang w:val="lv-LV"/>
        </w:rPr>
        <w:t>__</w:t>
      </w:r>
      <w:r w:rsidRPr="0063088C">
        <w:rPr>
          <w:rFonts w:ascii="Times New Roman" w:eastAsia="Calibri" w:hAnsi="Times New Roman"/>
          <w:b/>
          <w:bCs/>
          <w:sz w:val="22"/>
          <w:szCs w:val="22"/>
          <w:lang w:val="lv-LV"/>
        </w:rPr>
        <w:t xml:space="preserve"> ar </w:t>
      </w:r>
      <w:r w:rsidRPr="00B41CB3">
        <w:rPr>
          <w:rFonts w:ascii="Times New Roman" w:eastAsia="Calibri" w:hAnsi="Times New Roman"/>
          <w:b/>
          <w:bCs/>
          <w:sz w:val="22"/>
          <w:szCs w:val="22"/>
          <w:lang w:val="lv-LV"/>
        </w:rPr>
        <w:t xml:space="preserve">platību </w:t>
      </w:r>
      <w:r w:rsidR="00C90F0D">
        <w:rPr>
          <w:rFonts w:ascii="Times New Roman" w:eastAsia="Calibri" w:hAnsi="Times New Roman"/>
          <w:b/>
          <w:bCs/>
          <w:sz w:val="22"/>
          <w:szCs w:val="22"/>
          <w:lang w:val="lv-LV"/>
        </w:rPr>
        <w:t>____</w:t>
      </w:r>
      <w:r w:rsidRPr="00B41CB3">
        <w:rPr>
          <w:rFonts w:ascii="Times New Roman" w:eastAsia="Calibri" w:hAnsi="Times New Roman"/>
          <w:b/>
          <w:bCs/>
          <w:sz w:val="22"/>
          <w:szCs w:val="22"/>
          <w:lang w:val="lv-LV"/>
        </w:rPr>
        <w:t xml:space="preserve"> m2</w:t>
      </w:r>
      <w:r>
        <w:rPr>
          <w:rFonts w:ascii="Times New Roman" w:eastAsia="Calibri" w:hAnsi="Times New Roman"/>
          <w:sz w:val="22"/>
          <w:szCs w:val="22"/>
          <w:lang w:val="lv-LV"/>
        </w:rPr>
        <w:t xml:space="preserve"> </w:t>
      </w:r>
      <w:r w:rsidRPr="00C90F0D">
        <w:rPr>
          <w:rFonts w:ascii="Times New Roman" w:eastAsia="Calibri" w:hAnsi="Times New Roman"/>
          <w:i/>
          <w:iCs/>
          <w:sz w:val="22"/>
          <w:szCs w:val="22"/>
          <w:lang w:val="lv-LV"/>
        </w:rPr>
        <w:t>(</w:t>
      </w:r>
      <w:r w:rsidR="00C90F0D" w:rsidRPr="00C90F0D">
        <w:rPr>
          <w:rFonts w:ascii="Times New Roman" w:eastAsia="Calibri" w:hAnsi="Times New Roman"/>
          <w:i/>
          <w:iCs/>
          <w:sz w:val="22"/>
          <w:szCs w:val="22"/>
          <w:lang w:val="lv-LV"/>
        </w:rPr>
        <w:t>_______</w:t>
      </w:r>
      <w:r w:rsidRPr="00C90F0D">
        <w:rPr>
          <w:rFonts w:ascii="Times New Roman" w:eastAsia="Calibri" w:hAnsi="Times New Roman"/>
          <w:i/>
          <w:iCs/>
          <w:sz w:val="22"/>
          <w:szCs w:val="22"/>
          <w:lang w:val="lv-LV"/>
        </w:rPr>
        <w:t xml:space="preserve"> kvadrātmetri</w:t>
      </w:r>
      <w:r>
        <w:rPr>
          <w:rFonts w:ascii="Times New Roman" w:eastAsia="Calibri" w:hAnsi="Times New Roman"/>
          <w:sz w:val="22"/>
          <w:szCs w:val="22"/>
          <w:lang w:val="lv-LV"/>
        </w:rPr>
        <w:t>)</w:t>
      </w:r>
      <w:r w:rsidRPr="00B41CB3">
        <w:rPr>
          <w:rFonts w:ascii="Times New Roman" w:eastAsia="Calibri" w:hAnsi="Times New Roman"/>
          <w:sz w:val="22"/>
          <w:szCs w:val="22"/>
          <w:lang w:val="lv-LV"/>
        </w:rPr>
        <w:t xml:space="preserve">, </w:t>
      </w:r>
      <w:r w:rsidRPr="00B41CB3">
        <w:rPr>
          <w:rFonts w:ascii="Times New Roman" w:hAnsi="Times New Roman"/>
          <w:sz w:val="22"/>
          <w:szCs w:val="22"/>
          <w:lang w:val="lv-LV"/>
        </w:rPr>
        <w:t>turpmāk tekstā kopā – nomas objekts, saskaņā ar plān</w:t>
      </w:r>
      <w:r>
        <w:rPr>
          <w:rFonts w:ascii="Times New Roman" w:hAnsi="Times New Roman"/>
          <w:sz w:val="22"/>
          <w:szCs w:val="22"/>
          <w:lang w:val="lv-LV"/>
        </w:rPr>
        <w:t>u</w:t>
      </w:r>
      <w:r w:rsidRPr="00B41CB3">
        <w:rPr>
          <w:rFonts w:ascii="Times New Roman" w:hAnsi="Times New Roman"/>
          <w:sz w:val="22"/>
          <w:szCs w:val="22"/>
          <w:lang w:val="lv-LV"/>
        </w:rPr>
        <w:t xml:space="preserve"> (1.  pielikums)</w:t>
      </w:r>
      <w:r>
        <w:rPr>
          <w:rFonts w:ascii="Times New Roman" w:hAnsi="Times New Roman"/>
          <w:sz w:val="22"/>
          <w:szCs w:val="22"/>
          <w:lang w:val="lv-LV"/>
        </w:rPr>
        <w:t>.</w:t>
      </w:r>
    </w:p>
    <w:p w14:paraId="588F3212" w14:textId="77777777" w:rsidR="00CC7712" w:rsidRPr="00FA467E" w:rsidRDefault="00CC7712" w:rsidP="00CC7712">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0880AFB7" w14:textId="77777777" w:rsidR="00CC7712" w:rsidRPr="006D2095" w:rsidRDefault="00CC7712" w:rsidP="00CC7712">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4BE1A46B" w14:textId="77777777" w:rsidR="00CC7712" w:rsidRPr="006D2095" w:rsidRDefault="00CC7712" w:rsidP="00CC7712">
      <w:pPr>
        <w:ind w:left="567" w:hanging="567"/>
        <w:jc w:val="both"/>
        <w:rPr>
          <w:rFonts w:ascii="Times New Roman" w:eastAsia="Calibri" w:hAnsi="Times New Roman"/>
          <w:sz w:val="22"/>
          <w:szCs w:val="22"/>
          <w:lang w:val="lv-LV"/>
        </w:rPr>
      </w:pPr>
    </w:p>
    <w:p w14:paraId="2A6D8BC4" w14:textId="77777777" w:rsidR="00CC7712" w:rsidRPr="006D2095" w:rsidRDefault="00CC7712" w:rsidP="00CC7712">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4797B173" w14:textId="77777777" w:rsidR="00CC7712" w:rsidRPr="006D2095" w:rsidRDefault="00CC7712" w:rsidP="00CC7712">
      <w:pPr>
        <w:shd w:val="clear" w:color="auto" w:fill="FFFFFF"/>
        <w:tabs>
          <w:tab w:val="num" w:pos="540"/>
        </w:tabs>
        <w:jc w:val="center"/>
        <w:rPr>
          <w:rFonts w:ascii="Times New Roman" w:hAnsi="Times New Roman"/>
          <w:b/>
          <w:sz w:val="22"/>
          <w:szCs w:val="22"/>
          <w:lang w:val="lv-LV"/>
        </w:rPr>
      </w:pPr>
    </w:p>
    <w:bookmarkEnd w:id="0"/>
    <w:p w14:paraId="217F5B0D" w14:textId="77777777" w:rsidR="00CC7712" w:rsidRPr="006D2095" w:rsidRDefault="00CC7712" w:rsidP="00CC7712">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2DD4C622" w14:textId="77777777" w:rsidR="00CC7712" w:rsidRPr="006D2095" w:rsidRDefault="00CC7712" w:rsidP="00CC7712">
      <w:pPr>
        <w:shd w:val="clear" w:color="auto" w:fill="FFFFFF"/>
        <w:ind w:left="567" w:hanging="567"/>
        <w:jc w:val="both"/>
        <w:rPr>
          <w:rFonts w:ascii="Times New Roman" w:hAnsi="Times New Roman"/>
          <w:sz w:val="22"/>
          <w:szCs w:val="22"/>
          <w:lang w:val="lv-LV"/>
        </w:rPr>
      </w:pPr>
    </w:p>
    <w:p w14:paraId="56C1D9F8" w14:textId="77777777" w:rsidR="00CC7712" w:rsidRPr="006D2095" w:rsidRDefault="00CC7712" w:rsidP="00CC7712">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65D3F434" w14:textId="77777777" w:rsidR="00CC7712" w:rsidRPr="006D2095" w:rsidRDefault="00CC7712" w:rsidP="00CC7712">
      <w:pPr>
        <w:shd w:val="clear" w:color="auto" w:fill="FFFFFF"/>
        <w:jc w:val="center"/>
        <w:rPr>
          <w:rFonts w:ascii="Times New Roman" w:hAnsi="Times New Roman"/>
          <w:b/>
          <w:caps/>
          <w:sz w:val="22"/>
          <w:szCs w:val="22"/>
          <w:lang w:val="lv-LV"/>
        </w:rPr>
      </w:pPr>
    </w:p>
    <w:p w14:paraId="0F4C6B6D"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CC7712" w:rsidRPr="008040C9" w14:paraId="093D5395" w14:textId="77777777" w:rsidTr="00481037">
        <w:trPr>
          <w:trHeight w:val="1160"/>
          <w:jc w:val="center"/>
        </w:trPr>
        <w:tc>
          <w:tcPr>
            <w:tcW w:w="646" w:type="dxa"/>
            <w:tcBorders>
              <w:bottom w:val="single" w:sz="4" w:space="0" w:color="auto"/>
            </w:tcBorders>
            <w:shd w:val="clear" w:color="auto" w:fill="F2F2F2"/>
          </w:tcPr>
          <w:p w14:paraId="01C1E3BB" w14:textId="77777777" w:rsidR="00CC7712" w:rsidRPr="008040C9" w:rsidRDefault="00CC7712" w:rsidP="00481037">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064A3A14" w14:textId="77777777" w:rsidR="00CC7712" w:rsidRPr="008040C9" w:rsidRDefault="00CC7712" w:rsidP="00481037">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68A2CD22" w14:textId="77777777" w:rsidR="00CC7712" w:rsidRPr="008040C9" w:rsidRDefault="00CC7712" w:rsidP="00481037">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48A48734" w14:textId="77777777" w:rsidR="00CC7712" w:rsidRPr="008040C9" w:rsidRDefault="00CC7712" w:rsidP="00481037">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6AE3BC17" w14:textId="77777777" w:rsidR="00CC7712" w:rsidRPr="008040C9" w:rsidRDefault="00CC7712" w:rsidP="00481037">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3DB3B544" w14:textId="77777777" w:rsidR="00CC7712" w:rsidRPr="008040C9" w:rsidRDefault="00CC7712" w:rsidP="00481037">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323DD5BC" w14:textId="77777777" w:rsidR="00CC7712" w:rsidRPr="008040C9" w:rsidRDefault="00CC7712" w:rsidP="00481037">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CC7712" w:rsidRPr="008040C9" w14:paraId="34522359" w14:textId="77777777" w:rsidTr="00481037">
        <w:trPr>
          <w:trHeight w:val="232"/>
          <w:jc w:val="center"/>
        </w:trPr>
        <w:tc>
          <w:tcPr>
            <w:tcW w:w="646" w:type="dxa"/>
            <w:tcBorders>
              <w:bottom w:val="single" w:sz="4" w:space="0" w:color="auto"/>
            </w:tcBorders>
            <w:shd w:val="clear" w:color="auto" w:fill="auto"/>
            <w:vAlign w:val="bottom"/>
          </w:tcPr>
          <w:p w14:paraId="10BC3D25" w14:textId="77777777" w:rsidR="00CC7712" w:rsidRPr="008040C9" w:rsidRDefault="00CC7712" w:rsidP="00481037">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208268E5" w14:textId="77777777" w:rsidR="00CC7712" w:rsidRPr="008040C9" w:rsidRDefault="00CC7712" w:rsidP="00481037">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45FED25D" w14:textId="77777777" w:rsidR="00CC7712" w:rsidRPr="008040C9" w:rsidRDefault="00CC7712" w:rsidP="00481037">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5BD903F6" w14:textId="69B6A00F" w:rsidR="00CC7712" w:rsidRPr="008040C9" w:rsidRDefault="00CC7712" w:rsidP="00481037">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2F79EDD4" w14:textId="77777777" w:rsidR="00CC7712" w:rsidRPr="008040C9" w:rsidRDefault="00CC7712" w:rsidP="00481037">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73A5A259" w14:textId="77777777" w:rsidR="00CC7712" w:rsidRPr="008040C9" w:rsidRDefault="00CC7712" w:rsidP="00481037">
            <w:pPr>
              <w:jc w:val="right"/>
              <w:rPr>
                <w:rFonts w:ascii="Times New Roman" w:eastAsia="Calibri" w:hAnsi="Times New Roman"/>
                <w:bCs/>
                <w:sz w:val="22"/>
                <w:szCs w:val="22"/>
                <w:lang w:val="lv-LV"/>
              </w:rPr>
            </w:pPr>
          </w:p>
        </w:tc>
      </w:tr>
      <w:tr w:rsidR="00CC7712" w:rsidRPr="008040C9" w14:paraId="17764D56" w14:textId="77777777" w:rsidTr="00481037">
        <w:trPr>
          <w:trHeight w:val="224"/>
          <w:jc w:val="center"/>
        </w:trPr>
        <w:tc>
          <w:tcPr>
            <w:tcW w:w="646" w:type="dxa"/>
            <w:tcBorders>
              <w:bottom w:val="single" w:sz="4" w:space="0" w:color="auto"/>
            </w:tcBorders>
            <w:shd w:val="clear" w:color="auto" w:fill="auto"/>
            <w:vAlign w:val="bottom"/>
          </w:tcPr>
          <w:p w14:paraId="4E22E047" w14:textId="77777777" w:rsidR="00CC7712" w:rsidRPr="008040C9" w:rsidRDefault="00CC7712" w:rsidP="00481037">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2B02E08E" w14:textId="77777777" w:rsidR="00CC7712" w:rsidRPr="008040C9" w:rsidRDefault="00CC7712" w:rsidP="00481037">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286D7C7B" w14:textId="77777777" w:rsidR="00CC7712" w:rsidRPr="008040C9" w:rsidRDefault="00CC7712" w:rsidP="00481037">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0B4D4CCF" w14:textId="1E2749C6" w:rsidR="00CC7712" w:rsidRPr="008040C9" w:rsidRDefault="00CC7712" w:rsidP="00481037">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2F8857AC" w14:textId="77777777" w:rsidR="00CC7712" w:rsidRPr="008040C9" w:rsidRDefault="00CC7712" w:rsidP="00481037">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1C983D59" w14:textId="77777777" w:rsidR="00CC7712" w:rsidRPr="008040C9" w:rsidRDefault="00CC7712" w:rsidP="00481037">
            <w:pPr>
              <w:jc w:val="right"/>
              <w:rPr>
                <w:rFonts w:ascii="Times New Roman" w:eastAsia="Calibri" w:hAnsi="Times New Roman"/>
                <w:bCs/>
                <w:sz w:val="22"/>
                <w:szCs w:val="22"/>
                <w:lang w:val="lv-LV"/>
              </w:rPr>
            </w:pPr>
          </w:p>
        </w:tc>
      </w:tr>
      <w:tr w:rsidR="00CC7712" w:rsidRPr="008040C9" w14:paraId="4751D96C" w14:textId="77777777" w:rsidTr="00481037">
        <w:trPr>
          <w:trHeight w:val="203"/>
          <w:jc w:val="center"/>
        </w:trPr>
        <w:tc>
          <w:tcPr>
            <w:tcW w:w="7366" w:type="dxa"/>
            <w:gridSpan w:val="5"/>
            <w:tcBorders>
              <w:bottom w:val="single" w:sz="4" w:space="0" w:color="auto"/>
            </w:tcBorders>
          </w:tcPr>
          <w:p w14:paraId="30819317" w14:textId="77777777" w:rsidR="00CC7712" w:rsidRPr="008040C9" w:rsidRDefault="00CC7712" w:rsidP="00481037">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75F4B1B1" w14:textId="77777777" w:rsidR="00CC7712" w:rsidRPr="008040C9" w:rsidRDefault="00CC7712" w:rsidP="00481037">
            <w:pPr>
              <w:spacing w:line="259" w:lineRule="auto"/>
              <w:jc w:val="right"/>
              <w:rPr>
                <w:rFonts w:ascii="Times New Roman" w:eastAsia="Calibri" w:hAnsi="Times New Roman"/>
                <w:bCs/>
                <w:sz w:val="22"/>
                <w:szCs w:val="22"/>
                <w:lang w:val="lv-LV"/>
              </w:rPr>
            </w:pPr>
          </w:p>
        </w:tc>
      </w:tr>
      <w:tr w:rsidR="00CC7712" w:rsidRPr="008040C9" w14:paraId="686FB8EB" w14:textId="77777777" w:rsidTr="00481037">
        <w:trPr>
          <w:trHeight w:val="278"/>
          <w:jc w:val="center"/>
        </w:trPr>
        <w:tc>
          <w:tcPr>
            <w:tcW w:w="7366" w:type="dxa"/>
            <w:gridSpan w:val="5"/>
          </w:tcPr>
          <w:p w14:paraId="2A0EE378" w14:textId="77777777" w:rsidR="00CC7712" w:rsidRPr="008040C9" w:rsidRDefault="00CC7712" w:rsidP="00481037">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18394744" w14:textId="77777777" w:rsidR="00CC7712" w:rsidRPr="008040C9" w:rsidRDefault="00CC7712" w:rsidP="00481037">
            <w:pPr>
              <w:jc w:val="right"/>
              <w:rPr>
                <w:rFonts w:ascii="Times New Roman" w:eastAsia="Calibri" w:hAnsi="Times New Roman"/>
                <w:sz w:val="22"/>
                <w:szCs w:val="22"/>
                <w:lang w:val="lv-LV"/>
              </w:rPr>
            </w:pPr>
          </w:p>
        </w:tc>
      </w:tr>
      <w:tr w:rsidR="00CC7712" w:rsidRPr="008040C9" w14:paraId="7D6B3338" w14:textId="77777777" w:rsidTr="00481037">
        <w:trPr>
          <w:trHeight w:val="278"/>
          <w:jc w:val="center"/>
        </w:trPr>
        <w:tc>
          <w:tcPr>
            <w:tcW w:w="7366" w:type="dxa"/>
            <w:gridSpan w:val="5"/>
          </w:tcPr>
          <w:p w14:paraId="2115F893" w14:textId="77777777" w:rsidR="00CC7712" w:rsidRPr="008040C9" w:rsidRDefault="00CC7712" w:rsidP="00481037">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62EDD3C7" w14:textId="77777777" w:rsidR="00CC7712" w:rsidRPr="008040C9" w:rsidRDefault="00CC7712" w:rsidP="00481037">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58E251DB" w14:textId="77777777" w:rsidR="00CC7712" w:rsidRPr="008040C9" w:rsidRDefault="00CC7712" w:rsidP="00481037">
            <w:pPr>
              <w:jc w:val="right"/>
              <w:rPr>
                <w:rFonts w:ascii="Times New Roman" w:eastAsia="Calibri" w:hAnsi="Times New Roman"/>
                <w:sz w:val="22"/>
                <w:szCs w:val="22"/>
                <w:lang w:val="lv-LV"/>
              </w:rPr>
            </w:pPr>
          </w:p>
        </w:tc>
      </w:tr>
    </w:tbl>
    <w:p w14:paraId="1498E46E" w14:textId="77777777" w:rsidR="00CC7712" w:rsidRDefault="00CC7712" w:rsidP="00CC7712">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488017D1" w14:textId="77777777" w:rsidR="00CC7712" w:rsidRPr="001605BA" w:rsidRDefault="00CC7712" w:rsidP="00CC7712">
      <w:pPr>
        <w:shd w:val="clear" w:color="auto" w:fill="FFFFFF"/>
        <w:ind w:left="851" w:hanging="284"/>
        <w:jc w:val="both"/>
        <w:rPr>
          <w:rFonts w:ascii="Times New Roman" w:hAnsi="Times New Roman"/>
          <w:sz w:val="22"/>
          <w:szCs w:val="22"/>
          <w:lang w:val="lv-LV"/>
        </w:rPr>
      </w:pPr>
    </w:p>
    <w:p w14:paraId="751E8E2E" w14:textId="77777777" w:rsidR="00CC7712" w:rsidRPr="001605BA" w:rsidRDefault="00CC7712" w:rsidP="00CC7712">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30417213"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inženiertehnisko komunikāciju apkope un remonts (atbildības robežās);</w:t>
      </w:r>
    </w:p>
    <w:p w14:paraId="59C20404"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plānotie remontdarbi un būvdarbi, kas nepieciešami nekustamā īpašuma uzturēšanai;</w:t>
      </w:r>
    </w:p>
    <w:p w14:paraId="0320E160"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ārējās teritorijas (ēkai piesaistītā zemesgabala) uzkopšana;</w:t>
      </w:r>
    </w:p>
    <w:p w14:paraId="1F72E423"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apsardzes pakalpojumu nodrošināšana;</w:t>
      </w:r>
    </w:p>
    <w:p w14:paraId="15A6D867"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apsardzes signalizācijas sistēmas apkope un uzturēšana;</w:t>
      </w:r>
    </w:p>
    <w:p w14:paraId="3CC8AF0D" w14:textId="77777777" w:rsidR="00CC7712" w:rsidRPr="001605BA" w:rsidRDefault="00CC7712" w:rsidP="00CC7712">
      <w:pPr>
        <w:ind w:left="567"/>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pārvaldīšana.</w:t>
      </w:r>
    </w:p>
    <w:p w14:paraId="79F05212" w14:textId="77777777" w:rsidR="00CC7712" w:rsidRPr="001605BA" w:rsidRDefault="00CC7712" w:rsidP="00CC7712">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13898044"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1D0A70C5"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3494F4A8" w14:textId="77777777" w:rsidR="00CC7712" w:rsidRPr="001605BA" w:rsidRDefault="00CC7712" w:rsidP="00CC7712">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517AA89F" w14:textId="77777777" w:rsidR="00CC7712" w:rsidRPr="001605BA" w:rsidRDefault="00CC7712" w:rsidP="00CC7712">
      <w:pPr>
        <w:ind w:left="567"/>
        <w:jc w:val="both"/>
        <w:rPr>
          <w:rFonts w:ascii="Times New Roman" w:hAnsi="Times New Roman"/>
          <w:sz w:val="22"/>
          <w:szCs w:val="22"/>
          <w:lang w:val="lv-LV"/>
        </w:rPr>
      </w:pPr>
      <w:r w:rsidRPr="001605BA">
        <w:rPr>
          <w:rFonts w:ascii="Times New Roman" w:hAnsi="Times New Roman"/>
          <w:sz w:val="22"/>
          <w:szCs w:val="22"/>
          <w:lang w:val="lv-LV"/>
        </w:rPr>
        <w:t>turpmāk tekstā kopā – papildus maksājums, saskaņā ar Iznomātāja izrakstītajiem rēķiniem.</w:t>
      </w:r>
    </w:p>
    <w:p w14:paraId="69A3C290" w14:textId="77777777" w:rsidR="00CC7712" w:rsidRDefault="00CC7712" w:rsidP="00CC7712">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1605BA">
        <w:rPr>
          <w:rFonts w:ascii="Times New Roman" w:hAnsi="Times New Roman"/>
          <w:sz w:val="22"/>
          <w:szCs w:val="22"/>
          <w:lang w:val="lv-LV"/>
        </w:rPr>
        <w:t>3.2.1.</w:t>
      </w:r>
      <w:r w:rsidRPr="001605BA">
        <w:rPr>
          <w:rFonts w:ascii="Times New Roman" w:hAnsi="Times New Roman"/>
          <w:sz w:val="22"/>
          <w:szCs w:val="22"/>
          <w:lang w:val="lv-LV"/>
        </w:rPr>
        <w:tab/>
      </w:r>
      <w:r w:rsidRPr="001605BA">
        <w:rPr>
          <w:rFonts w:ascii="Times New Roman" w:eastAsia="Calibri" w:hAnsi="Times New Roman"/>
          <w:sz w:val="22"/>
          <w:szCs w:val="22"/>
          <w:lang w:val="lv-LV"/>
        </w:rPr>
        <w:t>Papildus noteiktajai mēneša kopējai nomas maksai Nomniekam jāveic maksājumi par nekustamā īpašuma uzturēšanai nepieciešamiem pakalpojumiem: par siltumenerģiju, ūdensapgādes un kanalizācijas (tajā skaitā lietus notekūdeņu – ja attiecās) pakalpojumu nodrošināšanu, atkritumu izvešanu, un elektroenerģiju faktisko izmaksu apmērā proporcionāli aizņemtajai telpu platībai un/vai pēc kontrolskaitītāju rādījumiem, saskaņā ar Iznomātāja izrakstītajiem rēķiniem.</w:t>
      </w:r>
    </w:p>
    <w:p w14:paraId="4A6BF03E" w14:textId="77777777" w:rsidR="00CC7712" w:rsidRPr="001605BA" w:rsidRDefault="00CC7712" w:rsidP="00CC7712">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29EC63E0" w14:textId="77777777" w:rsidR="00CC7712"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6CC04AAF" w14:textId="77777777" w:rsidR="00CC7712" w:rsidRPr="00ED16AE" w:rsidRDefault="00CC7712" w:rsidP="00CC7712">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27FE1243" w14:textId="77777777" w:rsidR="00CC7712" w:rsidRPr="006D2095" w:rsidRDefault="00CC7712" w:rsidP="00CC7712">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90F6363" w14:textId="77777777" w:rsidR="00CC7712" w:rsidRPr="006D2095" w:rsidRDefault="00CC7712" w:rsidP="00CC7712">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3E64BF02" w14:textId="77777777" w:rsidR="00CC7712" w:rsidRPr="006D2095" w:rsidRDefault="00CC7712" w:rsidP="00CC7712">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3A0074BC" w14:textId="77777777" w:rsidR="00CC7712" w:rsidRPr="006D2095" w:rsidRDefault="00CC7712" w:rsidP="00CC7712">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3E8B354D" w14:textId="77777777" w:rsidR="00CC7712" w:rsidRPr="006D2095" w:rsidRDefault="00CC7712" w:rsidP="00CC7712">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7D889F1D" w14:textId="77777777" w:rsidR="00CC7712" w:rsidRPr="006D2095" w:rsidRDefault="00CC7712" w:rsidP="00CC7712">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7D4D1B0F" w14:textId="77777777" w:rsidR="00CC7712" w:rsidRPr="006D2095" w:rsidRDefault="00CC7712" w:rsidP="00CC7712">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121414A6" w14:textId="77777777" w:rsidR="00CC7712" w:rsidRPr="006D2095" w:rsidRDefault="00CC7712" w:rsidP="00CC7712">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2768E412" w14:textId="77777777" w:rsidR="00CC7712" w:rsidRPr="006D2095" w:rsidRDefault="00CC7712" w:rsidP="00CC7712">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7E02501D" w14:textId="77777777" w:rsidR="00CC7712" w:rsidRPr="006D2095" w:rsidRDefault="00CC7712" w:rsidP="00CC7712">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39C876F9" w14:textId="77777777" w:rsidR="00CC7712" w:rsidRPr="00E0793B" w:rsidRDefault="00CC7712" w:rsidP="00CC7712">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5A8913D5" w14:textId="77777777" w:rsidR="00CC7712" w:rsidRPr="00E0793B" w:rsidRDefault="00CC7712" w:rsidP="00CC7712">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57CAC95D" w14:textId="77777777" w:rsidR="00CC7712" w:rsidRPr="006D2095" w:rsidRDefault="00CC7712" w:rsidP="00CC7712">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199BDFB6" w14:textId="59DD0BD2" w:rsidR="00CC7712" w:rsidRPr="006D2095" w:rsidRDefault="00CC7712" w:rsidP="00CC7712">
      <w:pPr>
        <w:pStyle w:val="Paraststmeklis1"/>
        <w:spacing w:before="0" w:beforeAutospacing="0" w:after="0" w:afterAutospacing="0"/>
        <w:ind w:left="567" w:hanging="567"/>
        <w:jc w:val="both"/>
        <w:rPr>
          <w:bCs/>
          <w:sz w:val="22"/>
          <w:szCs w:val="22"/>
        </w:rPr>
      </w:pPr>
      <w:r w:rsidRPr="006D2095">
        <w:rPr>
          <w:bCs/>
          <w:sz w:val="22"/>
          <w:szCs w:val="22"/>
        </w:rPr>
        <w:lastRenderedPageBreak/>
        <w:t>3.6.</w:t>
      </w:r>
      <w:r w:rsidRPr="006D2095">
        <w:rPr>
          <w:bCs/>
          <w:sz w:val="22"/>
          <w:szCs w:val="22"/>
        </w:rPr>
        <w:tab/>
      </w:r>
      <w:r w:rsidRPr="006D2095">
        <w:rPr>
          <w:sz w:val="22"/>
          <w:szCs w:val="22"/>
        </w:rPr>
        <w:t xml:space="preserve">Nomnieks veic Līgumā noteiktos maksājumus (nomas maksa, </w:t>
      </w:r>
      <w:r w:rsidR="00DD2A8F" w:rsidRPr="00C90F0D">
        <w:rPr>
          <w:sz w:val="22"/>
          <w:szCs w:val="22"/>
        </w:rPr>
        <w:t xml:space="preserve">maksājums par </w:t>
      </w:r>
      <w:r w:rsidR="00DD2A8F" w:rsidRPr="00C90F0D">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0BE20450" w14:textId="77777777" w:rsidR="00CC7712" w:rsidRPr="006D2095" w:rsidRDefault="00CC7712" w:rsidP="00CC7712">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78CC3791" w14:textId="77777777" w:rsidR="00CC7712" w:rsidRPr="006D2095" w:rsidRDefault="00CC7712" w:rsidP="00CC7712">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4D7CB2F5" w14:textId="77777777" w:rsidR="00CC7712" w:rsidRPr="00C90F0D" w:rsidRDefault="00CC7712" w:rsidP="00CC7712">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43EA2F74" w14:textId="77777777" w:rsidR="00CC7712" w:rsidRPr="006D2095" w:rsidRDefault="00CC7712" w:rsidP="00CC7712">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0A2B55CD"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3B875916" w14:textId="77777777" w:rsidR="00CC7712" w:rsidRPr="006D2095" w:rsidRDefault="00CC7712" w:rsidP="00CC7712">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527182FF" w14:textId="77777777" w:rsidR="00CC7712" w:rsidRPr="005E03F2" w:rsidRDefault="00CC7712" w:rsidP="00CC7712">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67BB60F4" w14:textId="77777777" w:rsidR="00CC7712" w:rsidRPr="006D2095" w:rsidRDefault="00CC7712" w:rsidP="00CC7712">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1A835532" w14:textId="77777777" w:rsidR="00CC7712" w:rsidRPr="005E03F2" w:rsidRDefault="00CC7712" w:rsidP="00CC7712">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3B682FDD" w14:textId="77777777" w:rsidR="00CC7712" w:rsidRPr="006D2095" w:rsidRDefault="00CC7712" w:rsidP="00CC7712">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2700FCD1"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6BEF94FF" w14:textId="77777777" w:rsidR="00CC7712" w:rsidRPr="006D2095" w:rsidRDefault="00CC7712" w:rsidP="00CC7712">
      <w:pPr>
        <w:shd w:val="clear" w:color="auto" w:fill="FFFFFF"/>
        <w:ind w:left="567"/>
        <w:jc w:val="both"/>
        <w:rPr>
          <w:rFonts w:ascii="Times New Roman" w:hAnsi="Times New Roman"/>
          <w:sz w:val="22"/>
          <w:szCs w:val="22"/>
          <w:lang w:val="lv-LV"/>
        </w:rPr>
      </w:pPr>
    </w:p>
    <w:p w14:paraId="6133E7E1" w14:textId="77777777" w:rsidR="00CC7712" w:rsidRPr="006D2095" w:rsidRDefault="00CC7712" w:rsidP="00CC7712">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1F539CA6" w14:textId="77777777" w:rsidR="00CC7712" w:rsidRPr="006D2095" w:rsidRDefault="00CC7712" w:rsidP="00CC7712">
      <w:pPr>
        <w:shd w:val="clear" w:color="auto" w:fill="FFFFFF"/>
        <w:tabs>
          <w:tab w:val="num" w:pos="540"/>
        </w:tabs>
        <w:jc w:val="both"/>
        <w:rPr>
          <w:rFonts w:ascii="Times New Roman" w:hAnsi="Times New Roman"/>
          <w:sz w:val="22"/>
          <w:szCs w:val="22"/>
          <w:lang w:val="lv-LV"/>
        </w:rPr>
      </w:pPr>
    </w:p>
    <w:p w14:paraId="65AD5416" w14:textId="77777777" w:rsidR="00CC7712" w:rsidRPr="006D2095" w:rsidRDefault="00CC7712" w:rsidP="00CC7712">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457FAA48" w14:textId="77777777" w:rsidR="00CC7712" w:rsidRPr="006D2095" w:rsidRDefault="00CC7712" w:rsidP="00CC7712">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4DB46146"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1C04A175"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78B2D5F9" w14:textId="77777777" w:rsidR="00CC7712" w:rsidRPr="006D2095" w:rsidRDefault="00CC7712" w:rsidP="00CC7712">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7FC7B4CE" w14:textId="77777777" w:rsidR="00CC7712" w:rsidRPr="006D2095" w:rsidRDefault="00CC7712" w:rsidP="00CC7712">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2B702CB6" w14:textId="37BF4E4D"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00C90F0D" w:rsidRPr="00C90F0D">
        <w:rPr>
          <w:rFonts w:ascii="Times New Roman" w:hAnsi="Times New Roman"/>
          <w:sz w:val="22"/>
          <w:szCs w:val="22"/>
          <w:lang w:val="lv-LV"/>
        </w:rPr>
        <w:t xml:space="preserve">maksājums par </w:t>
      </w:r>
      <w:r w:rsidR="00C90F0D" w:rsidRPr="00C90F0D">
        <w:rPr>
          <w:rFonts w:ascii="Times New Roman" w:eastAsia="Calibri" w:hAnsi="Times New Roman"/>
          <w:sz w:val="22"/>
          <w:szCs w:val="22"/>
          <w:lang w:val="lv-LV"/>
        </w:rPr>
        <w:t>nekustamā īpašuma uzturēšanai nepieciešamiem pakalpojumiem</w:t>
      </w:r>
      <w:r w:rsidRPr="00C90F0D">
        <w:rPr>
          <w:rFonts w:ascii="Times New Roman" w:hAnsi="Times New Roman"/>
          <w:sz w:val="22"/>
          <w:szCs w:val="22"/>
          <w:lang w:val="lv-LV"/>
        </w:rPr>
        <w:t xml:space="preserve">, </w:t>
      </w:r>
      <w:r w:rsidRPr="006D2095">
        <w:rPr>
          <w:rFonts w:ascii="Times New Roman" w:hAnsi="Times New Roman"/>
          <w:sz w:val="22"/>
          <w:szCs w:val="22"/>
          <w:lang w:val="lv-LV"/>
        </w:rPr>
        <w:t xml:space="preserve">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09700EEC"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2AF92E2E" w14:textId="77777777" w:rsidR="00CC7712" w:rsidRPr="006D2095" w:rsidRDefault="00CC7712" w:rsidP="00CC7712">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346D6843" w14:textId="77777777" w:rsidR="00CC7712" w:rsidRPr="00FA467E" w:rsidRDefault="00CC7712" w:rsidP="00CC7712">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6445AC1A" w14:textId="77777777" w:rsidR="00CC7712" w:rsidRPr="006D2095" w:rsidRDefault="00CC7712" w:rsidP="00CC7712">
      <w:pPr>
        <w:shd w:val="clear" w:color="auto" w:fill="FFFFFF"/>
        <w:jc w:val="center"/>
        <w:rPr>
          <w:rFonts w:ascii="Times New Roman" w:hAnsi="Times New Roman"/>
          <w:b/>
          <w:caps/>
          <w:sz w:val="22"/>
          <w:szCs w:val="22"/>
          <w:lang w:val="lv-LV"/>
        </w:rPr>
      </w:pPr>
    </w:p>
    <w:p w14:paraId="5FE85283" w14:textId="77777777" w:rsidR="00CC7712" w:rsidRPr="006D2095" w:rsidRDefault="00CC7712" w:rsidP="00CC7712">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6EB24919" w14:textId="77777777" w:rsidR="00CC7712" w:rsidRPr="006D2095" w:rsidRDefault="00CC7712" w:rsidP="00CC7712">
      <w:pPr>
        <w:shd w:val="clear" w:color="auto" w:fill="FFFFFF"/>
        <w:ind w:left="567" w:hanging="567"/>
        <w:jc w:val="both"/>
        <w:rPr>
          <w:rFonts w:ascii="Times New Roman" w:hAnsi="Times New Roman"/>
          <w:sz w:val="22"/>
          <w:szCs w:val="22"/>
          <w:lang w:val="lv-LV"/>
        </w:rPr>
      </w:pPr>
    </w:p>
    <w:p w14:paraId="48AB384C"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6B9B8AF5" w14:textId="77777777" w:rsidR="00CC7712" w:rsidRPr="006D2095" w:rsidRDefault="00CC7712" w:rsidP="00CC7712">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492EC08E"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219DE2A0"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410BE233"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7FF1A2B4" w14:textId="77777777" w:rsidR="00CC7712" w:rsidRPr="006D2095" w:rsidRDefault="00CC7712" w:rsidP="00CC7712">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73FBCDF8"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1E19A998" w14:textId="0189278D"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00C90F0D" w:rsidRPr="00C90F0D">
        <w:rPr>
          <w:rFonts w:ascii="Times New Roman" w:hAnsi="Times New Roman"/>
          <w:sz w:val="22"/>
          <w:szCs w:val="22"/>
          <w:lang w:val="lv-LV"/>
        </w:rPr>
        <w:t xml:space="preserve">maksājums par </w:t>
      </w:r>
      <w:r w:rsidR="00C90F0D"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598BE17E"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66567E3B"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1F358703"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63892EF1"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20DABDE0"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02B30A8D"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29A88456"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40E9AB2A"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5F584585" w14:textId="77777777" w:rsidR="00CC7712" w:rsidRPr="006D2095" w:rsidRDefault="00CC7712" w:rsidP="00CC7712">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586FE24C" w14:textId="088188F1" w:rsidR="00CC7712" w:rsidRPr="006D2095" w:rsidRDefault="00CC7712" w:rsidP="00CC7712">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00C90F0D" w:rsidRPr="00C90F0D">
        <w:rPr>
          <w:rFonts w:ascii="Times New Roman" w:hAnsi="Times New Roman"/>
          <w:sz w:val="22"/>
          <w:szCs w:val="22"/>
          <w:lang w:val="lv-LV"/>
        </w:rPr>
        <w:t xml:space="preserve">maksājums par </w:t>
      </w:r>
      <w:r w:rsidR="00C90F0D"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5749556D" w14:textId="77777777" w:rsidR="00CC7712" w:rsidRPr="006D2095" w:rsidRDefault="00CC7712" w:rsidP="00CC7712">
      <w:pPr>
        <w:shd w:val="clear" w:color="auto" w:fill="FFFFFF"/>
        <w:ind w:left="709" w:hanging="709"/>
        <w:jc w:val="both"/>
        <w:rPr>
          <w:rFonts w:ascii="Times New Roman" w:hAnsi="Times New Roman"/>
          <w:sz w:val="22"/>
          <w:szCs w:val="22"/>
          <w:lang w:val="lv-LV"/>
        </w:rPr>
      </w:pPr>
    </w:p>
    <w:p w14:paraId="335F0BF1" w14:textId="77777777" w:rsidR="00CC7712" w:rsidRPr="006D2095" w:rsidRDefault="00CC7712" w:rsidP="00CC7712">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6059F21E" w14:textId="77777777" w:rsidR="00CC7712" w:rsidRPr="006D2095" w:rsidRDefault="00CC7712" w:rsidP="00CC7712">
      <w:pPr>
        <w:pStyle w:val="BodyText"/>
        <w:widowControl/>
        <w:shd w:val="clear" w:color="auto" w:fill="auto"/>
        <w:overflowPunct/>
        <w:autoSpaceDE/>
        <w:autoSpaceDN/>
        <w:adjustRightInd/>
        <w:textAlignment w:val="auto"/>
        <w:rPr>
          <w:b/>
          <w:sz w:val="22"/>
        </w:rPr>
      </w:pPr>
    </w:p>
    <w:p w14:paraId="75AA535E"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224D41A0"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8DB5000"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6098BE4E"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5EC999EA" w14:textId="77777777" w:rsidR="00CC7712" w:rsidRPr="006D2095" w:rsidRDefault="00CC7712" w:rsidP="00CC7712">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77228F34" w14:textId="77777777" w:rsidR="00CC7712" w:rsidRPr="006D2095" w:rsidRDefault="00CC7712" w:rsidP="00CC7712">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03DCBEFF" w14:textId="77777777" w:rsidR="00CC7712" w:rsidRPr="006D2095" w:rsidRDefault="00CC7712" w:rsidP="00CC7712">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4697EEEA" w14:textId="77777777" w:rsidR="00CC7712" w:rsidRPr="006D2095" w:rsidRDefault="00CC7712" w:rsidP="00CC7712">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4DB55C47" w14:textId="77777777" w:rsidR="00CC7712" w:rsidRPr="006D2095" w:rsidRDefault="00CC7712" w:rsidP="00CC7712">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41A1DE65" w14:textId="77777777" w:rsidR="00CC7712" w:rsidRPr="006D2095" w:rsidRDefault="00CC7712" w:rsidP="00CC7712">
      <w:pPr>
        <w:pStyle w:val="BodyText"/>
        <w:ind w:left="567" w:hanging="567"/>
        <w:jc w:val="center"/>
        <w:rPr>
          <w:b/>
          <w:sz w:val="22"/>
        </w:rPr>
      </w:pPr>
    </w:p>
    <w:p w14:paraId="79DD90EB" w14:textId="77777777" w:rsidR="00CC7712" w:rsidRPr="006D2095" w:rsidRDefault="00CC7712" w:rsidP="00CC7712">
      <w:pPr>
        <w:pStyle w:val="BodyText"/>
        <w:ind w:left="567" w:hanging="567"/>
        <w:jc w:val="center"/>
        <w:rPr>
          <w:b/>
          <w:sz w:val="22"/>
        </w:rPr>
      </w:pPr>
      <w:r w:rsidRPr="006D2095">
        <w:rPr>
          <w:b/>
          <w:sz w:val="22"/>
        </w:rPr>
        <w:t>7. Līguma grozījumi un izbeigšanās kārtība</w:t>
      </w:r>
    </w:p>
    <w:p w14:paraId="440D8B78" w14:textId="77777777" w:rsidR="00CC7712" w:rsidRPr="006D2095" w:rsidRDefault="00CC7712" w:rsidP="00CC7712">
      <w:pPr>
        <w:pStyle w:val="BodyText"/>
        <w:ind w:left="567" w:hanging="567"/>
        <w:jc w:val="center"/>
        <w:rPr>
          <w:b/>
          <w:sz w:val="22"/>
        </w:rPr>
      </w:pPr>
    </w:p>
    <w:p w14:paraId="56AC5D6C" w14:textId="77777777" w:rsidR="00CC7712" w:rsidRPr="006D2095" w:rsidRDefault="00CC7712" w:rsidP="00CC7712">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2D88E87A" w14:textId="77777777" w:rsidR="00CC7712" w:rsidRDefault="00CC7712" w:rsidP="00CC7712">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784B6DE7"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00C4321B" w14:textId="77777777" w:rsidR="00CC7712"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01C2DA9A" w14:textId="77777777" w:rsidR="00CC7712" w:rsidRPr="005E03F2" w:rsidRDefault="00CC7712" w:rsidP="00CC7712">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2B49008B" w14:textId="77777777" w:rsidR="00CC7712" w:rsidRPr="006D2095" w:rsidRDefault="00CC7712" w:rsidP="00CC7712">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2AA6951F" w14:textId="77777777" w:rsidR="00CC7712" w:rsidRPr="006D2095" w:rsidRDefault="00CC7712" w:rsidP="00CC7712">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53B38F6E"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2A9243E5"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48436A94"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5D5C870E"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41B61561"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015EF64B"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331B5CBC"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3BC168B2" w14:textId="01519C27" w:rsidR="00CC7712" w:rsidRPr="006D2095" w:rsidRDefault="00CC7712" w:rsidP="00CC7712">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00C90F0D" w:rsidRPr="00C90F0D">
        <w:rPr>
          <w:rFonts w:ascii="Times New Roman" w:hAnsi="Times New Roman"/>
          <w:sz w:val="22"/>
          <w:szCs w:val="22"/>
          <w:lang w:val="lv-LV"/>
        </w:rPr>
        <w:t xml:space="preserve">maksājums par </w:t>
      </w:r>
      <w:r w:rsidR="00C90F0D"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05DA5630"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24291F3E"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58A06304" w14:textId="77777777" w:rsidR="00CC7712" w:rsidRPr="00740B1D" w:rsidRDefault="00CC7712" w:rsidP="00CC7712">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1C0373F6" w14:textId="77777777" w:rsidR="00CC7712" w:rsidRPr="006D2095" w:rsidRDefault="00CC7712" w:rsidP="00CC7712">
      <w:pPr>
        <w:pStyle w:val="BodyText"/>
        <w:widowControl/>
        <w:shd w:val="clear" w:color="auto" w:fill="auto"/>
        <w:tabs>
          <w:tab w:val="num" w:pos="560"/>
        </w:tabs>
        <w:overflowPunct/>
        <w:autoSpaceDE/>
        <w:autoSpaceDN/>
        <w:adjustRightInd/>
        <w:ind w:left="567" w:hanging="567"/>
        <w:textAlignment w:val="auto"/>
        <w:rPr>
          <w:sz w:val="22"/>
          <w:szCs w:val="22"/>
        </w:rPr>
      </w:pPr>
    </w:p>
    <w:p w14:paraId="4B84603C" w14:textId="77777777" w:rsidR="00CC7712" w:rsidRPr="006D2095" w:rsidRDefault="00CC7712" w:rsidP="00CC7712">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306CBCA8" w14:textId="77777777" w:rsidR="00CC7712" w:rsidRPr="006D2095" w:rsidRDefault="00CC7712" w:rsidP="00CC7712">
      <w:pPr>
        <w:ind w:left="360"/>
        <w:rPr>
          <w:rFonts w:ascii="Times New Roman" w:hAnsi="Times New Roman"/>
          <w:b/>
          <w:sz w:val="22"/>
          <w:szCs w:val="22"/>
          <w:lang w:val="lv-LV" w:eastAsia="lv-LV"/>
        </w:rPr>
      </w:pPr>
    </w:p>
    <w:p w14:paraId="568E5139" w14:textId="77777777" w:rsidR="00CC7712" w:rsidRPr="006D2095" w:rsidRDefault="00CC7712" w:rsidP="00CC7712">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2CCEC988" w14:textId="77777777" w:rsidR="00CC7712" w:rsidRPr="006D2095" w:rsidRDefault="00CC7712" w:rsidP="00CC7712">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416275F" w14:textId="77777777" w:rsidR="00CC7712" w:rsidRPr="006D2095" w:rsidRDefault="00CC7712" w:rsidP="00CC7712">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30F12D7F" w14:textId="77777777" w:rsidR="00CC7712" w:rsidRPr="006D2095" w:rsidRDefault="00CC7712" w:rsidP="00CC7712">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2F6B2DA4" w14:textId="77777777" w:rsidR="00CC7712" w:rsidRPr="006D2095" w:rsidRDefault="00CC7712" w:rsidP="00CC7712">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DC2B183" w14:textId="77777777" w:rsidR="00CC7712" w:rsidRPr="006D2095" w:rsidRDefault="00CC7712" w:rsidP="00CC7712">
      <w:pPr>
        <w:ind w:left="567" w:hanging="567"/>
        <w:jc w:val="both"/>
        <w:rPr>
          <w:rFonts w:ascii="Times New Roman" w:hAnsi="Times New Roman"/>
          <w:b/>
          <w:bCs/>
          <w:sz w:val="22"/>
          <w:szCs w:val="22"/>
          <w:lang w:val="lv-LV"/>
        </w:rPr>
      </w:pPr>
    </w:p>
    <w:p w14:paraId="7120CC9F" w14:textId="77777777" w:rsidR="00CC7712" w:rsidRPr="006D2095" w:rsidRDefault="00CC7712" w:rsidP="00CC7712">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1256EE65" w14:textId="77777777" w:rsidR="00CC7712" w:rsidRPr="006D2095" w:rsidRDefault="00CC7712" w:rsidP="00CC7712">
      <w:pPr>
        <w:ind w:left="567" w:hanging="567"/>
        <w:jc w:val="center"/>
        <w:rPr>
          <w:rFonts w:ascii="Times New Roman" w:hAnsi="Times New Roman"/>
          <w:b/>
          <w:bCs/>
          <w:sz w:val="22"/>
          <w:szCs w:val="22"/>
          <w:lang w:val="lv-LV"/>
        </w:rPr>
      </w:pPr>
    </w:p>
    <w:p w14:paraId="2C044B45" w14:textId="77777777" w:rsidR="00CC7712" w:rsidRPr="006D2095" w:rsidRDefault="00CC7712" w:rsidP="00CC7712">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3BC860D8" w14:textId="77777777" w:rsidR="00CC7712" w:rsidRPr="006D2095" w:rsidRDefault="00CC7712" w:rsidP="00CC7712">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113822F3" w14:textId="77777777" w:rsidR="00CC7712" w:rsidRPr="006D2095" w:rsidRDefault="00CC7712" w:rsidP="00CC7712">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31A18E02" w14:textId="77777777" w:rsidR="00CC7712" w:rsidRPr="006D2095" w:rsidRDefault="00CC7712" w:rsidP="00CC7712">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1DD1B261" w14:textId="77777777" w:rsidR="00CC7712" w:rsidRPr="006D2095" w:rsidRDefault="00CC7712" w:rsidP="00CC7712">
      <w:pPr>
        <w:tabs>
          <w:tab w:val="left" w:pos="567"/>
        </w:tabs>
        <w:ind w:left="567" w:hanging="567"/>
        <w:jc w:val="both"/>
        <w:rPr>
          <w:rFonts w:ascii="Times New Roman" w:hAnsi="Times New Roman"/>
          <w:sz w:val="22"/>
          <w:szCs w:val="22"/>
          <w:lang w:val="lv-LV"/>
        </w:rPr>
      </w:pPr>
    </w:p>
    <w:p w14:paraId="10B4E9F0" w14:textId="77777777" w:rsidR="00CC7712" w:rsidRPr="006D2095" w:rsidRDefault="00CC7712" w:rsidP="00CC7712">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077F6698" w14:textId="77777777" w:rsidR="00CC7712" w:rsidRPr="006D2095" w:rsidRDefault="00CC7712" w:rsidP="00CC7712">
      <w:pPr>
        <w:pStyle w:val="ListHeading1"/>
        <w:numPr>
          <w:ilvl w:val="0"/>
          <w:numId w:val="0"/>
        </w:numPr>
        <w:spacing w:before="0" w:after="0"/>
        <w:ind w:left="567" w:hanging="567"/>
        <w:jc w:val="left"/>
        <w:rPr>
          <w:color w:val="auto"/>
        </w:rPr>
      </w:pPr>
    </w:p>
    <w:p w14:paraId="3D8F96DB" w14:textId="77777777" w:rsidR="00CC7712" w:rsidRPr="006D2095" w:rsidRDefault="00CC7712" w:rsidP="00CC7712">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489B2DE5" w14:textId="77777777" w:rsidR="00CC7712" w:rsidRPr="006D2095" w:rsidRDefault="00CC7712" w:rsidP="00CC7712">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043C77F9" w14:textId="77777777" w:rsidR="00CC7712" w:rsidRPr="006D2095" w:rsidRDefault="00CC7712" w:rsidP="00CC7712">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1ED32D67" w14:textId="77777777" w:rsidR="00CC7712" w:rsidRPr="006D2095" w:rsidRDefault="00CC7712" w:rsidP="00CC7712">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268186C3" w14:textId="77777777" w:rsidR="00CC7712" w:rsidRPr="006D2095" w:rsidRDefault="00CC7712" w:rsidP="00CC7712">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521B9F1C" w14:textId="77777777" w:rsidR="00CC7712" w:rsidRPr="006D2095" w:rsidRDefault="00CC7712" w:rsidP="00CC7712">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08B3DED3" w14:textId="77777777" w:rsidR="00CC7712" w:rsidRPr="006D2095" w:rsidRDefault="00CC7712" w:rsidP="00CC7712">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7777FC79" w14:textId="77777777" w:rsidR="00CC7712" w:rsidRPr="006D2095" w:rsidRDefault="00CC7712" w:rsidP="00CC7712">
      <w:pPr>
        <w:shd w:val="clear" w:color="auto" w:fill="FFFFFF"/>
        <w:ind w:left="567" w:hanging="567"/>
        <w:jc w:val="both"/>
        <w:rPr>
          <w:rFonts w:ascii="Times New Roman" w:hAnsi="Times New Roman"/>
          <w:sz w:val="22"/>
          <w:szCs w:val="22"/>
          <w:lang w:val="lv-LV"/>
        </w:rPr>
      </w:pPr>
    </w:p>
    <w:p w14:paraId="511D9429" w14:textId="77777777" w:rsidR="00CC7712" w:rsidRPr="006D2095" w:rsidRDefault="00CC7712" w:rsidP="00CC7712">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76C9B970" w14:textId="77777777" w:rsidR="00CC7712" w:rsidRPr="006D2095" w:rsidRDefault="00CC7712" w:rsidP="00CC7712">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CC7712" w:rsidRPr="006D2095" w14:paraId="132B53C1" w14:textId="77777777" w:rsidTr="00481037">
        <w:trPr>
          <w:trHeight w:val="1744"/>
        </w:trPr>
        <w:tc>
          <w:tcPr>
            <w:tcW w:w="4619" w:type="dxa"/>
          </w:tcPr>
          <w:p w14:paraId="33DC0802" w14:textId="77777777" w:rsidR="00CC7712" w:rsidRPr="006D2095" w:rsidRDefault="00CC7712" w:rsidP="00481037">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1B2BF432" w14:textId="77777777" w:rsidR="00CC7712" w:rsidRPr="006D2095" w:rsidRDefault="00CC7712" w:rsidP="00481037">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0043CFE0" w14:textId="77777777" w:rsidR="00CC7712" w:rsidRPr="006D2095" w:rsidRDefault="00CC7712" w:rsidP="00481037">
            <w:pPr>
              <w:jc w:val="both"/>
              <w:rPr>
                <w:rFonts w:ascii="Times New Roman" w:hAnsi="Times New Roman"/>
                <w:sz w:val="22"/>
                <w:szCs w:val="22"/>
                <w:lang w:val="lv-LV"/>
              </w:rPr>
            </w:pPr>
          </w:p>
          <w:p w14:paraId="448A7035" w14:textId="77777777" w:rsidR="00CC7712" w:rsidRPr="006D2095" w:rsidRDefault="00CC7712" w:rsidP="00481037">
            <w:pPr>
              <w:jc w:val="both"/>
              <w:rPr>
                <w:rFonts w:ascii="Times New Roman" w:hAnsi="Times New Roman"/>
                <w:sz w:val="22"/>
                <w:szCs w:val="22"/>
                <w:lang w:val="lv-LV"/>
              </w:rPr>
            </w:pPr>
          </w:p>
          <w:p w14:paraId="0DFF8510" w14:textId="77777777" w:rsidR="00CC7712" w:rsidRPr="006D2095" w:rsidRDefault="00CC7712" w:rsidP="00481037">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1EA07694" w14:textId="77777777" w:rsidR="00CC7712" w:rsidRPr="006D2095" w:rsidRDefault="00CC7712" w:rsidP="00481037">
            <w:pPr>
              <w:jc w:val="both"/>
              <w:rPr>
                <w:rFonts w:ascii="Times New Roman" w:hAnsi="Times New Roman"/>
                <w:b/>
                <w:i/>
                <w:sz w:val="22"/>
                <w:szCs w:val="22"/>
                <w:lang w:val="lv-LV"/>
              </w:rPr>
            </w:pPr>
          </w:p>
        </w:tc>
        <w:tc>
          <w:tcPr>
            <w:tcW w:w="4788" w:type="dxa"/>
          </w:tcPr>
          <w:p w14:paraId="0CF1D559" w14:textId="77777777" w:rsidR="00CC7712" w:rsidRPr="006D2095" w:rsidRDefault="00CC7712" w:rsidP="00481037">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3492790C" w14:textId="77777777" w:rsidR="00CC7712" w:rsidRPr="006D2095" w:rsidRDefault="00CC7712" w:rsidP="00481037">
            <w:pPr>
              <w:rPr>
                <w:rFonts w:ascii="Times New Roman" w:hAnsi="Times New Roman"/>
                <w:sz w:val="22"/>
                <w:szCs w:val="22"/>
                <w:lang w:val="lv-LV"/>
              </w:rPr>
            </w:pPr>
          </w:p>
          <w:p w14:paraId="723A804C" w14:textId="77777777" w:rsidR="00CC7712" w:rsidRPr="006D2095" w:rsidRDefault="00CC7712" w:rsidP="00481037">
            <w:pPr>
              <w:rPr>
                <w:rFonts w:ascii="Times New Roman" w:hAnsi="Times New Roman"/>
                <w:sz w:val="22"/>
                <w:szCs w:val="22"/>
                <w:lang w:val="lv-LV"/>
              </w:rPr>
            </w:pPr>
          </w:p>
          <w:p w14:paraId="4958D3A0" w14:textId="77777777" w:rsidR="00CC7712" w:rsidRPr="006D2095" w:rsidRDefault="00CC7712" w:rsidP="00481037">
            <w:pPr>
              <w:rPr>
                <w:rFonts w:ascii="Times New Roman" w:hAnsi="Times New Roman"/>
                <w:sz w:val="22"/>
                <w:szCs w:val="22"/>
                <w:lang w:val="lv-LV"/>
              </w:rPr>
            </w:pPr>
          </w:p>
          <w:p w14:paraId="6FBB903E" w14:textId="77777777" w:rsidR="00CC7712" w:rsidRPr="006D2095" w:rsidRDefault="00CC7712" w:rsidP="00481037">
            <w:pPr>
              <w:rPr>
                <w:rFonts w:ascii="Times New Roman" w:hAnsi="Times New Roman"/>
                <w:sz w:val="22"/>
                <w:szCs w:val="22"/>
                <w:lang w:val="lv-LV"/>
              </w:rPr>
            </w:pPr>
          </w:p>
          <w:p w14:paraId="099982AD" w14:textId="77777777" w:rsidR="00CC7712" w:rsidRPr="006D2095" w:rsidRDefault="00CC7712" w:rsidP="00481037">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6136ECE7" w14:textId="77777777" w:rsidR="00CC7712" w:rsidRPr="006D2095" w:rsidRDefault="00CC7712" w:rsidP="00481037">
            <w:pPr>
              <w:ind w:left="17"/>
              <w:jc w:val="both"/>
              <w:rPr>
                <w:rFonts w:ascii="Times New Roman" w:hAnsi="Times New Roman"/>
                <w:sz w:val="22"/>
                <w:szCs w:val="22"/>
                <w:lang w:val="lv-LV"/>
              </w:rPr>
            </w:pPr>
          </w:p>
        </w:tc>
      </w:tr>
    </w:tbl>
    <w:p w14:paraId="0038D3EE" w14:textId="77777777" w:rsidR="00CC7712" w:rsidRPr="006D2095" w:rsidRDefault="00CC7712" w:rsidP="00CC7712">
      <w:pPr>
        <w:jc w:val="center"/>
        <w:rPr>
          <w:rFonts w:ascii="Times New Roman" w:hAnsi="Times New Roman"/>
          <w:sz w:val="22"/>
          <w:szCs w:val="22"/>
          <w:lang w:val="lv-LV"/>
        </w:rPr>
      </w:pPr>
    </w:p>
    <w:p w14:paraId="1F270982" w14:textId="77777777" w:rsidR="00CC7712" w:rsidRPr="006D2095" w:rsidRDefault="00CC7712" w:rsidP="00CC7712">
      <w:pPr>
        <w:jc w:val="center"/>
        <w:rPr>
          <w:rFonts w:ascii="Times New Roman" w:hAnsi="Times New Roman"/>
          <w:sz w:val="22"/>
          <w:szCs w:val="22"/>
          <w:lang w:val="lv-LV"/>
        </w:rPr>
      </w:pPr>
    </w:p>
    <w:p w14:paraId="37A494F9" w14:textId="77777777" w:rsidR="00CC7712" w:rsidRPr="006D2095" w:rsidRDefault="00CC7712" w:rsidP="00CC7712">
      <w:pPr>
        <w:jc w:val="center"/>
        <w:rPr>
          <w:rFonts w:ascii="Times New Roman" w:hAnsi="Times New Roman"/>
          <w:sz w:val="22"/>
          <w:szCs w:val="22"/>
          <w:lang w:val="lv-LV"/>
        </w:rPr>
      </w:pPr>
    </w:p>
    <w:p w14:paraId="3FF3E707" w14:textId="77777777" w:rsidR="00CC7712" w:rsidRPr="006D2095" w:rsidRDefault="00CC7712" w:rsidP="00CC7712">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0AF2D7D4" w14:textId="77777777" w:rsidR="00CC7712" w:rsidRPr="006D2095" w:rsidRDefault="00CC7712" w:rsidP="00CC7712">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214EA327" w14:textId="77777777" w:rsidR="00CC7712" w:rsidRDefault="00CC7712" w:rsidP="00CC7712"/>
    <w:p w14:paraId="60D5DF6A" w14:textId="77777777" w:rsidR="00CC7712" w:rsidRDefault="00CC7712" w:rsidP="00CC7712"/>
    <w:p w14:paraId="5D90C822" w14:textId="77777777" w:rsidR="007B256A" w:rsidRDefault="007B256A"/>
    <w:sectPr w:rsidR="007B256A" w:rsidSect="000B66E0">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D3F5" w14:textId="77777777" w:rsidR="00000000" w:rsidRDefault="00000000" w:rsidP="004E01CC">
    <w:pPr>
      <w:pStyle w:val="Header"/>
    </w:pPr>
  </w:p>
  <w:p w14:paraId="0A180771"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56E23EAF"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AFD5" w14:textId="77777777" w:rsidR="00000000" w:rsidRDefault="00000000" w:rsidP="004E01CC">
    <w:pPr>
      <w:pStyle w:val="Header"/>
    </w:pPr>
  </w:p>
  <w:p w14:paraId="09B255AD"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98D726A"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E07"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2241A077"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0DCD"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12"/>
    <w:rsid w:val="000B66E0"/>
    <w:rsid w:val="007B256A"/>
    <w:rsid w:val="00C90F0D"/>
    <w:rsid w:val="00CC7712"/>
    <w:rsid w:val="00DD2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14CA"/>
  <w15:chartTrackingRefBased/>
  <w15:docId w15:val="{F7C1DE6B-0B05-487C-824C-548DE18B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12"/>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7712"/>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CC7712"/>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CC7712"/>
    <w:pPr>
      <w:ind w:left="720"/>
    </w:pPr>
  </w:style>
  <w:style w:type="paragraph" w:styleId="Header">
    <w:name w:val="header"/>
    <w:basedOn w:val="Normal"/>
    <w:link w:val="HeaderChar"/>
    <w:rsid w:val="00CC7712"/>
    <w:pPr>
      <w:tabs>
        <w:tab w:val="center" w:pos="4153"/>
        <w:tab w:val="right" w:pos="8306"/>
      </w:tabs>
    </w:pPr>
  </w:style>
  <w:style w:type="character" w:customStyle="1" w:styleId="HeaderChar">
    <w:name w:val="Header Char"/>
    <w:basedOn w:val="DefaultParagraphFont"/>
    <w:link w:val="Header"/>
    <w:rsid w:val="00CC7712"/>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CC7712"/>
    <w:pPr>
      <w:tabs>
        <w:tab w:val="center" w:pos="4153"/>
        <w:tab w:val="right" w:pos="8306"/>
      </w:tabs>
    </w:pPr>
  </w:style>
  <w:style w:type="character" w:customStyle="1" w:styleId="FooterChar">
    <w:name w:val="Footer Char"/>
    <w:basedOn w:val="DefaultParagraphFont"/>
    <w:link w:val="Footer"/>
    <w:rsid w:val="00CC7712"/>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CC7712"/>
  </w:style>
  <w:style w:type="paragraph" w:styleId="BodyText2">
    <w:name w:val="Body Text 2"/>
    <w:basedOn w:val="Normal"/>
    <w:link w:val="BodyText2Char"/>
    <w:rsid w:val="00CC7712"/>
    <w:pPr>
      <w:spacing w:after="120" w:line="480" w:lineRule="auto"/>
    </w:pPr>
  </w:style>
  <w:style w:type="character" w:customStyle="1" w:styleId="BodyText2Char">
    <w:name w:val="Body Text 2 Char"/>
    <w:basedOn w:val="DefaultParagraphFont"/>
    <w:link w:val="BodyText2"/>
    <w:rsid w:val="00CC7712"/>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CC7712"/>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CC7712"/>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CC7712"/>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CC7712"/>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CC7712"/>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15465</Words>
  <Characters>8816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2024-02-26T13:30:00Z</dcterms:created>
  <dcterms:modified xsi:type="dcterms:W3CDTF">2024-02-26T13:51:00Z</dcterms:modified>
</cp:coreProperties>
</file>